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6C54" w14:textId="646D5722" w:rsidR="00645D2A" w:rsidRPr="00986FD1" w:rsidRDefault="00000000" w:rsidP="00986FD1">
      <w:pPr>
        <w:pStyle w:val="Default"/>
        <w:jc w:val="center"/>
        <w:rPr>
          <w:i/>
          <w:iCs/>
          <w:sz w:val="21"/>
          <w:szCs w:val="21"/>
        </w:rPr>
      </w:pPr>
      <w:r>
        <w:rPr>
          <w:rFonts w:ascii="Helvetica" w:hAnsi="Helvetica"/>
          <w:b/>
          <w:bCs/>
          <w:sz w:val="28"/>
          <w:szCs w:val="28"/>
        </w:rPr>
        <w:t>WJAS MEMBERSHIP APPLICATION FORM 202</w:t>
      </w:r>
      <w:r w:rsidR="00986FD1">
        <w:rPr>
          <w:rFonts w:ascii="Helvetica" w:hAnsi="Helvetica"/>
          <w:b/>
          <w:bCs/>
          <w:sz w:val="28"/>
          <w:szCs w:val="28"/>
        </w:rPr>
        <w:t>4/25</w:t>
      </w:r>
      <w:r w:rsidR="00986FD1">
        <w:rPr>
          <w:rFonts w:ascii="Helvetica" w:hAnsi="Helvetica"/>
          <w:b/>
          <w:bCs/>
          <w:sz w:val="28"/>
          <w:szCs w:val="28"/>
        </w:rPr>
        <w:br/>
      </w:r>
      <w:r w:rsidRPr="00986FD1">
        <w:rPr>
          <w:i/>
          <w:iCs/>
          <w:sz w:val="21"/>
          <w:szCs w:val="21"/>
        </w:rPr>
        <w:t xml:space="preserve">TO BECOME A MEMBER OF WJAS YOU </w:t>
      </w:r>
      <w:r w:rsidRPr="00986FD1">
        <w:rPr>
          <w:rFonts w:ascii="Helvetica" w:hAnsi="Helvetica"/>
          <w:b/>
          <w:bCs/>
          <w:i/>
          <w:iCs/>
          <w:sz w:val="21"/>
          <w:szCs w:val="21"/>
          <w:u w:val="single"/>
          <w:lang w:val="de-DE"/>
        </w:rPr>
        <w:t>MUST</w:t>
      </w:r>
      <w:r w:rsidRPr="00986FD1">
        <w:rPr>
          <w:i/>
          <w:iCs/>
          <w:sz w:val="21"/>
          <w:szCs w:val="21"/>
        </w:rPr>
        <w:t xml:space="preserve"> BE NOMINATED BY AN EXISTING WJAS MEMBER</w:t>
      </w:r>
    </w:p>
    <w:p w14:paraId="20CF96ED" w14:textId="7A1B2152" w:rsidR="00645D2A" w:rsidRDefault="00000000">
      <w:pPr>
        <w:pStyle w:val="Body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NOMINATION PERIOD </w:t>
      </w:r>
      <w:r>
        <w:rPr>
          <w:rFonts w:ascii="Helvetica" w:hAnsi="Helvetica"/>
          <w:b/>
          <w:bCs/>
          <w:sz w:val="21"/>
          <w:szCs w:val="21"/>
        </w:rPr>
        <w:t>FEBRUARY 1</w:t>
      </w:r>
      <w:r>
        <w:rPr>
          <w:rFonts w:ascii="Helvetica" w:hAnsi="Helvetica"/>
          <w:b/>
          <w:bCs/>
          <w:sz w:val="21"/>
          <w:szCs w:val="21"/>
          <w:vertAlign w:val="superscript"/>
        </w:rPr>
        <w:t>st</w:t>
      </w:r>
      <w:proofErr w:type="gramStart"/>
      <w:r>
        <w:rPr>
          <w:rFonts w:ascii="Helvetica" w:hAnsi="Helvetica"/>
          <w:b/>
          <w:bCs/>
          <w:sz w:val="21"/>
          <w:szCs w:val="21"/>
        </w:rPr>
        <w:t xml:space="preserve"> 202</w:t>
      </w:r>
      <w:r w:rsidR="00986FD1">
        <w:rPr>
          <w:rFonts w:ascii="Helvetica" w:hAnsi="Helvetica"/>
          <w:b/>
          <w:bCs/>
          <w:sz w:val="21"/>
          <w:szCs w:val="21"/>
        </w:rPr>
        <w:t>4</w:t>
      </w:r>
      <w:proofErr w:type="gramEnd"/>
      <w:r>
        <w:rPr>
          <w:rFonts w:ascii="Helvetica" w:hAnsi="Helvetica"/>
          <w:b/>
          <w:bCs/>
          <w:sz w:val="21"/>
          <w:szCs w:val="21"/>
        </w:rPr>
        <w:t xml:space="preserve"> – APRIL 30</w:t>
      </w:r>
      <w:r>
        <w:rPr>
          <w:rFonts w:ascii="Helvetica" w:hAnsi="Helvetica"/>
          <w:b/>
          <w:bCs/>
          <w:sz w:val="21"/>
          <w:szCs w:val="21"/>
          <w:vertAlign w:val="superscript"/>
        </w:rPr>
        <w:t>th</w:t>
      </w:r>
      <w:r>
        <w:rPr>
          <w:rFonts w:ascii="Helvetica" w:hAnsi="Helvetica"/>
          <w:b/>
          <w:bCs/>
          <w:sz w:val="21"/>
          <w:szCs w:val="21"/>
        </w:rPr>
        <w:t xml:space="preserve"> 202</w:t>
      </w:r>
      <w:r w:rsidR="003E0ABC">
        <w:rPr>
          <w:rFonts w:ascii="Helvetica" w:hAnsi="Helvetica"/>
          <w:b/>
          <w:bCs/>
          <w:sz w:val="21"/>
          <w:szCs w:val="21"/>
        </w:rPr>
        <w:t xml:space="preserve">4 </w:t>
      </w:r>
      <w:r>
        <w:rPr>
          <w:sz w:val="21"/>
          <w:szCs w:val="21"/>
        </w:rPr>
        <w:t>- NO LATE NOMINATIONS ACCEPTED</w:t>
      </w:r>
    </w:p>
    <w:p w14:paraId="56DDD5B7" w14:textId="77777777" w:rsidR="00645D2A" w:rsidRDefault="00000000">
      <w:pPr>
        <w:pStyle w:val="Body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APPLICATION FORMS MUST BE SIGNED BY BOTH THE APPLICANT AND WJAS MEMBER - E-Signature accepted</w:t>
      </w:r>
    </w:p>
    <w:p w14:paraId="175CC299" w14:textId="77777777" w:rsidR="00645D2A" w:rsidRDefault="00000000">
      <w:pPr>
        <w:pStyle w:val="Body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WJAS COMMITTEE WILL REVIEW THE APPLICATIONS DURING THE NOMINATION PERIOD</w:t>
      </w:r>
    </w:p>
    <w:p w14:paraId="5CA21763" w14:textId="77777777" w:rsidR="00645D2A" w:rsidRDefault="00000000">
      <w:pPr>
        <w:pStyle w:val="Body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NOMINEES WILL BE SENT AN INVOICE ONCE THEIR APPLICATION IS APPROVED</w:t>
      </w:r>
    </w:p>
    <w:p w14:paraId="1ECC9A03" w14:textId="7DDA43B1" w:rsidR="00645D2A" w:rsidRPr="00D973C7" w:rsidRDefault="00000000" w:rsidP="00D973C7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WJAS ANNUAL MEMBERSHIP APRIL 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– MARCH 31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- APPLICATION FEE $</w:t>
      </w:r>
      <w:r w:rsidR="00986FD1">
        <w:rPr>
          <w:sz w:val="21"/>
          <w:szCs w:val="21"/>
        </w:rPr>
        <w:t>20</w:t>
      </w:r>
      <w:r>
        <w:rPr>
          <w:sz w:val="21"/>
          <w:szCs w:val="21"/>
        </w:rPr>
        <w:t>.00 + ANNUAL FEE $</w:t>
      </w:r>
      <w:r w:rsidR="00986FD1">
        <w:rPr>
          <w:sz w:val="21"/>
          <w:szCs w:val="21"/>
        </w:rPr>
        <w:t>60</w:t>
      </w:r>
      <w:r>
        <w:rPr>
          <w:sz w:val="21"/>
          <w:szCs w:val="21"/>
        </w:rPr>
        <w:t xml:space="preserve">.00 </w:t>
      </w:r>
    </w:p>
    <w:p w14:paraId="02ED377B" w14:textId="1745DAB7" w:rsidR="00645D2A" w:rsidRPr="00D973C7" w:rsidRDefault="00000000" w:rsidP="00986FD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COMPLETE APPLICATION FORM AND EMAIL TO: </w:t>
      </w:r>
      <w:hyperlink r:id="rId7" w:history="1">
        <w:r w:rsidR="00D973C7" w:rsidRPr="00AB0C48">
          <w:rPr>
            <w:rStyle w:val="Hyperlink"/>
            <w:sz w:val="22"/>
            <w:szCs w:val="22"/>
          </w:rPr>
          <w:t>wjartsociety@gmail.com</w:t>
        </w:r>
      </w:hyperlink>
      <w:r w:rsidR="00986FD1">
        <w:rPr>
          <w:sz w:val="22"/>
          <w:szCs w:val="22"/>
        </w:rPr>
        <w:br/>
      </w:r>
      <w:r>
        <w:rPr>
          <w:sz w:val="22"/>
          <w:szCs w:val="22"/>
        </w:rPr>
        <w:t xml:space="preserve">Please do not pay until you are advised your nomination is </w:t>
      </w:r>
      <w:proofErr w:type="gramStart"/>
      <w:r>
        <w:rPr>
          <w:sz w:val="22"/>
          <w:szCs w:val="22"/>
        </w:rPr>
        <w:t>accepted</w:t>
      </w:r>
      <w:proofErr w:type="gramEnd"/>
    </w:p>
    <w:tbl>
      <w:tblPr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95"/>
        <w:gridCol w:w="7555"/>
      </w:tblGrid>
      <w:tr w:rsidR="00645D2A" w14:paraId="06418BC5" w14:textId="77777777">
        <w:trPr>
          <w:trHeight w:val="29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61524" w14:textId="6E15CFA3" w:rsidR="00645D2A" w:rsidRDefault="00000000">
            <w:pPr>
              <w:pStyle w:val="Default"/>
            </w:pPr>
            <w:r>
              <w:t>Title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Mrs</w:t>
            </w:r>
            <w:proofErr w:type="spellEnd"/>
            <w:r w:rsidR="00986FD1">
              <w:t>/Other</w:t>
            </w:r>
            <w:r>
              <w:t>)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5ED69" w14:textId="6AD926E2" w:rsidR="00645D2A" w:rsidRDefault="00645D2A">
            <w:pPr>
              <w:spacing w:after="200" w:line="276" w:lineRule="auto"/>
            </w:pPr>
          </w:p>
        </w:tc>
      </w:tr>
      <w:tr w:rsidR="00645D2A" w14:paraId="41C34739" w14:textId="77777777">
        <w:trPr>
          <w:trHeight w:val="29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BC801" w14:textId="77777777" w:rsidR="00645D2A" w:rsidRDefault="00000000">
            <w:pPr>
              <w:pStyle w:val="Default"/>
            </w:pPr>
            <w:r>
              <w:t>SURNAME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4941F" w14:textId="27B5A63D" w:rsidR="00645D2A" w:rsidRDefault="00645D2A">
            <w:pPr>
              <w:spacing w:after="200" w:line="276" w:lineRule="auto"/>
            </w:pPr>
          </w:p>
        </w:tc>
      </w:tr>
      <w:tr w:rsidR="00645D2A" w14:paraId="673D1642" w14:textId="77777777">
        <w:trPr>
          <w:trHeight w:val="29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02700" w14:textId="77777777" w:rsidR="00645D2A" w:rsidRDefault="00000000">
            <w:pPr>
              <w:pStyle w:val="Default"/>
            </w:pPr>
            <w:r>
              <w:t>FIRST NAME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2E46" w14:textId="7EB728A1" w:rsidR="00645D2A" w:rsidRDefault="00645D2A">
            <w:pPr>
              <w:spacing w:after="200" w:line="276" w:lineRule="auto"/>
            </w:pPr>
          </w:p>
        </w:tc>
      </w:tr>
      <w:tr w:rsidR="00645D2A" w14:paraId="4460FE48" w14:textId="77777777" w:rsidTr="00986FD1">
        <w:trPr>
          <w:trHeight w:val="387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D238" w14:textId="77777777" w:rsidR="00645D2A" w:rsidRDefault="00000000">
            <w:pPr>
              <w:pStyle w:val="Default"/>
            </w:pPr>
            <w:r>
              <w:t>ADDRESS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8BED" w14:textId="539EAAB6" w:rsidR="00645D2A" w:rsidRDefault="00645D2A">
            <w:pPr>
              <w:spacing w:after="200" w:line="276" w:lineRule="auto"/>
            </w:pPr>
          </w:p>
        </w:tc>
      </w:tr>
      <w:tr w:rsidR="00645D2A" w14:paraId="6E247684" w14:textId="77777777" w:rsidTr="00986FD1">
        <w:trPr>
          <w:trHeight w:val="411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DB4F" w14:textId="77777777" w:rsidR="00645D2A" w:rsidRDefault="00645D2A"/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546A8" w14:textId="5CB3715F" w:rsidR="00645D2A" w:rsidRDefault="00986FD1" w:rsidP="00986FD1">
            <w:pPr>
              <w:pStyle w:val="Default"/>
              <w:ind w:right="1537"/>
              <w:jc w:val="right"/>
            </w:pPr>
            <w:r>
              <w:t xml:space="preserve">POST CODE:    </w:t>
            </w:r>
          </w:p>
        </w:tc>
      </w:tr>
      <w:tr w:rsidR="00645D2A" w14:paraId="3CD77102" w14:textId="77777777" w:rsidTr="00986FD1">
        <w:trPr>
          <w:trHeight w:val="53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F3E0" w14:textId="77777777" w:rsidR="00645D2A" w:rsidRDefault="00000000">
            <w:pPr>
              <w:pStyle w:val="Default"/>
              <w:spacing w:after="0" w:line="240" w:lineRule="auto"/>
            </w:pPr>
            <w:r>
              <w:t>POSTAL ADDRESS</w:t>
            </w:r>
          </w:p>
          <w:p w14:paraId="624BAB65" w14:textId="77777777" w:rsidR="00645D2A" w:rsidRPr="00986FD1" w:rsidRDefault="00000000">
            <w:pPr>
              <w:pStyle w:val="Default"/>
              <w:spacing w:after="0" w:line="240" w:lineRule="auto"/>
              <w:rPr>
                <w:sz w:val="20"/>
                <w:szCs w:val="20"/>
              </w:rPr>
            </w:pPr>
            <w:r w:rsidRPr="00986FD1">
              <w:rPr>
                <w:sz w:val="20"/>
                <w:szCs w:val="20"/>
              </w:rPr>
              <w:t>IF DIFFERENT FROM ABOVE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B256D" w14:textId="77777777" w:rsidR="00645D2A" w:rsidRDefault="00645D2A"/>
        </w:tc>
      </w:tr>
      <w:tr w:rsidR="00645D2A" w14:paraId="50588D70" w14:textId="77777777">
        <w:trPr>
          <w:trHeight w:val="29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2C39" w14:textId="77777777" w:rsidR="00645D2A" w:rsidRDefault="00000000">
            <w:pPr>
              <w:pStyle w:val="Default"/>
            </w:pPr>
            <w:r>
              <w:t>PHONE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86007" w14:textId="77777777" w:rsidR="00645D2A" w:rsidRDefault="00645D2A"/>
        </w:tc>
      </w:tr>
      <w:tr w:rsidR="00645D2A" w14:paraId="131D917D" w14:textId="77777777">
        <w:trPr>
          <w:trHeight w:val="29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6D18F" w14:textId="77777777" w:rsidR="00645D2A" w:rsidRDefault="00000000">
            <w:pPr>
              <w:pStyle w:val="Default"/>
            </w:pPr>
            <w:r>
              <w:t>MOBILE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24CEB" w14:textId="7B531B96" w:rsidR="00645D2A" w:rsidRDefault="00645D2A">
            <w:pPr>
              <w:spacing w:after="200" w:line="276" w:lineRule="auto"/>
            </w:pPr>
          </w:p>
        </w:tc>
      </w:tr>
      <w:tr w:rsidR="00645D2A" w14:paraId="6FBC5B13" w14:textId="77777777">
        <w:trPr>
          <w:trHeight w:val="29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3224" w14:textId="77777777" w:rsidR="00645D2A" w:rsidRDefault="00000000">
            <w:pPr>
              <w:pStyle w:val="Default"/>
            </w:pPr>
            <w:r>
              <w:t>EMAIL ADDRESS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75BB" w14:textId="3E564007" w:rsidR="00645D2A" w:rsidRDefault="00645D2A">
            <w:pPr>
              <w:spacing w:after="200" w:line="276" w:lineRule="auto"/>
            </w:pPr>
          </w:p>
        </w:tc>
      </w:tr>
      <w:tr w:rsidR="00645D2A" w14:paraId="4105BFCC" w14:textId="77777777">
        <w:trPr>
          <w:trHeight w:val="347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E76F" w14:textId="77777777" w:rsidR="00645D2A" w:rsidRDefault="00000000">
            <w:pPr>
              <w:pStyle w:val="Default"/>
            </w:pPr>
            <w:r>
              <w:t>SIGNATURE &amp; DATE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46CB" w14:textId="0DE3342C" w:rsidR="00645D2A" w:rsidRDefault="00645D2A">
            <w:pPr>
              <w:spacing w:after="200" w:line="276" w:lineRule="auto"/>
            </w:pPr>
          </w:p>
        </w:tc>
      </w:tr>
    </w:tbl>
    <w:p w14:paraId="3AA97791" w14:textId="77777777" w:rsidR="00645D2A" w:rsidRDefault="00645D2A">
      <w:pPr>
        <w:pStyle w:val="Body"/>
      </w:pPr>
    </w:p>
    <w:tbl>
      <w:tblPr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2"/>
        <w:gridCol w:w="7548"/>
      </w:tblGrid>
      <w:tr w:rsidR="00645D2A" w:rsidRPr="00986FD1" w14:paraId="0DFF07B7" w14:textId="77777777">
        <w:trPr>
          <w:trHeight w:val="290"/>
        </w:trPr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CD25D" w14:textId="5DAB1F5E" w:rsidR="00D973C7" w:rsidRPr="00986FD1" w:rsidRDefault="00000000" w:rsidP="00D973C7">
            <w:pPr>
              <w:pStyle w:val="Default"/>
              <w:jc w:val="center"/>
              <w:rPr>
                <w:b/>
                <w:bCs/>
              </w:rPr>
            </w:pPr>
            <w:r w:rsidRPr="00986FD1">
              <w:rPr>
                <w:b/>
                <w:bCs/>
              </w:rPr>
              <w:t>NOMINATED BY WJAS MEMBER</w:t>
            </w:r>
          </w:p>
        </w:tc>
      </w:tr>
      <w:tr w:rsidR="00645D2A" w14:paraId="03F7CD7D" w14:textId="77777777" w:rsidTr="00986FD1">
        <w:trPr>
          <w:trHeight w:val="333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A75D" w14:textId="77777777" w:rsidR="00645D2A" w:rsidRDefault="00000000">
            <w:pPr>
              <w:pStyle w:val="Default"/>
            </w:pPr>
            <w:r>
              <w:t>NAME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50E2" w14:textId="6055377A" w:rsidR="00645D2A" w:rsidRDefault="00645D2A">
            <w:pPr>
              <w:spacing w:after="200" w:line="276" w:lineRule="auto"/>
            </w:pPr>
          </w:p>
        </w:tc>
      </w:tr>
      <w:tr w:rsidR="00645D2A" w14:paraId="78310433" w14:textId="77777777" w:rsidTr="00986FD1">
        <w:trPr>
          <w:trHeight w:val="48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F0BA" w14:textId="77777777" w:rsidR="00645D2A" w:rsidRDefault="00000000">
            <w:pPr>
              <w:pStyle w:val="Default"/>
            </w:pPr>
            <w:r>
              <w:t>EMAIL/PHONE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F1E1" w14:textId="1605843D" w:rsidR="00645D2A" w:rsidRDefault="00645D2A">
            <w:pPr>
              <w:spacing w:after="200" w:line="276" w:lineRule="auto"/>
            </w:pPr>
          </w:p>
        </w:tc>
      </w:tr>
      <w:tr w:rsidR="00645D2A" w14:paraId="2A19ECDC" w14:textId="77777777">
        <w:trPr>
          <w:trHeight w:val="29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B12F7" w14:textId="77777777" w:rsidR="00645D2A" w:rsidRDefault="00000000">
            <w:pPr>
              <w:pStyle w:val="Default"/>
            </w:pPr>
            <w:r>
              <w:t>SIGNATURE &amp; DATE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39B8" w14:textId="0AF28C85" w:rsidR="00645D2A" w:rsidRDefault="00645D2A">
            <w:pPr>
              <w:spacing w:after="200" w:line="276" w:lineRule="auto"/>
            </w:pPr>
          </w:p>
        </w:tc>
      </w:tr>
    </w:tbl>
    <w:p w14:paraId="7514BD11" w14:textId="32143FFA" w:rsidR="00645D2A" w:rsidRDefault="00986FD1">
      <w:pPr>
        <w:pStyle w:val="Body"/>
        <w:jc w:val="right"/>
      </w:pPr>
      <w:r>
        <w:br/>
        <w:t>Date Approved _______________________________</w:t>
      </w:r>
    </w:p>
    <w:sectPr w:rsidR="00645D2A" w:rsidSect="00AF1E05">
      <w:headerReference w:type="default" r:id="rId8"/>
      <w:footerReference w:type="default" r:id="rId9"/>
      <w:pgSz w:w="11900" w:h="16840"/>
      <w:pgMar w:top="567" w:right="873" w:bottom="567" w:left="873" w:header="563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3514" w14:textId="77777777" w:rsidR="00AF1E05" w:rsidRDefault="00AF1E05">
      <w:r>
        <w:separator/>
      </w:r>
    </w:p>
  </w:endnote>
  <w:endnote w:type="continuationSeparator" w:id="0">
    <w:p w14:paraId="3CC83486" w14:textId="77777777" w:rsidR="00AF1E05" w:rsidRDefault="00AF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445" w14:textId="77777777" w:rsidR="00645D2A" w:rsidRDefault="00645D2A">
    <w:pPr>
      <w:pStyle w:val="Footer"/>
    </w:pPr>
  </w:p>
  <w:p w14:paraId="1130CABF" w14:textId="77777777" w:rsidR="00645D2A" w:rsidRDefault="00000000">
    <w:pPr>
      <w:pStyle w:val="Footer"/>
      <w:jc w:val="center"/>
    </w:pPr>
    <w:hyperlink r:id="rId1" w:history="1">
      <w:r>
        <w:rPr>
          <w:rStyle w:val="Link"/>
        </w:rPr>
        <w:t>www.wanneroojoondalupartsociety.com</w:t>
      </w:r>
    </w:hyperlink>
  </w:p>
  <w:p w14:paraId="17DEC8A5" w14:textId="77777777" w:rsidR="00645D2A" w:rsidRDefault="00000000">
    <w:pPr>
      <w:pStyle w:val="Header"/>
      <w:jc w:val="center"/>
    </w:pPr>
    <w:r>
      <w:rPr>
        <w:sz w:val="20"/>
        <w:szCs w:val="20"/>
      </w:rPr>
      <w:t xml:space="preserve">PERTH </w:t>
    </w:r>
    <w:r>
      <w:t>WESTERN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BBB8" w14:textId="77777777" w:rsidR="00AF1E05" w:rsidRDefault="00AF1E05">
      <w:r>
        <w:separator/>
      </w:r>
    </w:p>
  </w:footnote>
  <w:footnote w:type="continuationSeparator" w:id="0">
    <w:p w14:paraId="1CEB8A28" w14:textId="77777777" w:rsidR="00AF1E05" w:rsidRDefault="00AF1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2368" w14:textId="77777777" w:rsidR="00645D2A" w:rsidRDefault="00000000">
    <w:pPr>
      <w:pStyle w:val="Header"/>
      <w:jc w:val="center"/>
      <w:rPr>
        <w:rFonts w:ascii="Helvetica" w:eastAsia="Helvetica" w:hAnsi="Helvetica" w:cs="Helvetica"/>
        <w:b/>
        <w:bCs/>
        <w:sz w:val="28"/>
        <w:szCs w:val="28"/>
      </w:rPr>
    </w:pPr>
    <w:r>
      <w:rPr>
        <w:rFonts w:ascii="Helvetica" w:hAnsi="Helvetica"/>
        <w:b/>
        <w:bCs/>
        <w:noProof/>
        <w:sz w:val="24"/>
        <w:szCs w:val="24"/>
      </w:rPr>
      <w:drawing>
        <wp:inline distT="0" distB="0" distL="0" distR="0" wp14:anchorId="1FAD2173" wp14:editId="4FE8FB8A">
          <wp:extent cx="327660" cy="213360"/>
          <wp:effectExtent l="0" t="0" r="0" b="0"/>
          <wp:docPr id="908982071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660" cy="213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8"/>
        <w:szCs w:val="28"/>
      </w:rPr>
      <w:t>Wanneroo Joondalup Art Society (Inc)</w:t>
    </w:r>
  </w:p>
  <w:p w14:paraId="78DD4EA1" w14:textId="77777777" w:rsidR="00645D2A" w:rsidRDefault="00000000">
    <w:pPr>
      <w:pStyle w:val="Header"/>
      <w:jc w:val="center"/>
    </w:pPr>
    <w:hyperlink r:id="rId2" w:history="1">
      <w:r>
        <w:rPr>
          <w:rStyle w:val="Hyperlink0"/>
        </w:rPr>
        <w:t>www.wanneroojoondalupartsociety.com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418"/>
    <w:multiLevelType w:val="hybridMultilevel"/>
    <w:tmpl w:val="0B3EA518"/>
    <w:styleLink w:val="ImportedStyle1"/>
    <w:lvl w:ilvl="0" w:tplc="05C80C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3203A6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8827E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7284A8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2C16A0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40C85E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CC542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1C2134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CC324C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F05722"/>
    <w:multiLevelType w:val="hybridMultilevel"/>
    <w:tmpl w:val="0B3EA518"/>
    <w:numStyleLink w:val="ImportedStyle1"/>
  </w:abstractNum>
  <w:num w:numId="1" w16cid:durableId="1827546717">
    <w:abstractNumId w:val="0"/>
  </w:num>
  <w:num w:numId="2" w16cid:durableId="678195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2A"/>
    <w:rsid w:val="00000184"/>
    <w:rsid w:val="00077091"/>
    <w:rsid w:val="002A425D"/>
    <w:rsid w:val="0038710B"/>
    <w:rsid w:val="003E0ABC"/>
    <w:rsid w:val="0048281E"/>
    <w:rsid w:val="00543CAC"/>
    <w:rsid w:val="00601BA9"/>
    <w:rsid w:val="00645D2A"/>
    <w:rsid w:val="00986FD1"/>
    <w:rsid w:val="00AF1E05"/>
    <w:rsid w:val="00D9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D6A9A"/>
  <w15:docId w15:val="{1BF421C1-D518-0D44-B1E8-5834DE90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lo-L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b/>
      <w:bCs/>
      <w:outline w:val="0"/>
      <w:color w:val="0000FF"/>
      <w:u w:val="single" w:color="0000FF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pPr>
      <w:spacing w:after="200" w:line="276" w:lineRule="auto"/>
    </w:pPr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97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jartsocie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nneroojoondalupartsociet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nneroojoondalupartsociet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Gill Sans"/>
        <a:ea typeface="Gill Sans"/>
        <a:cs typeface="Gill Sans"/>
      </a:majorFont>
      <a:minorFont>
        <a:latin typeface="Gill Sans"/>
        <a:ea typeface="Gill Sans"/>
        <a:cs typeface="Gill Sans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 Cinquini</cp:lastModifiedBy>
  <cp:revision>2</cp:revision>
  <dcterms:created xsi:type="dcterms:W3CDTF">2024-01-31T04:06:00Z</dcterms:created>
  <dcterms:modified xsi:type="dcterms:W3CDTF">2024-01-31T04:06:00Z</dcterms:modified>
</cp:coreProperties>
</file>